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75ED" w14:textId="77777777" w:rsidR="0040305B" w:rsidRPr="00E26E43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3C6AC89C" w14:textId="77777777" w:rsidR="0040305B" w:rsidRPr="00E26E43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79ED565" w14:textId="77777777" w:rsidR="0040305B" w:rsidRPr="00E26E43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E26E43">
        <w:rPr>
          <w:rFonts w:cs="Calibri"/>
          <w:b/>
          <w:sz w:val="20"/>
          <w:szCs w:val="20"/>
        </w:rPr>
        <w:t>OŚWIADCZENIE</w:t>
      </w:r>
    </w:p>
    <w:p w14:paraId="536D83E5" w14:textId="77777777" w:rsidR="0040305B" w:rsidRPr="00E26E43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2B69B9DD" w14:textId="77777777" w:rsidR="0040305B" w:rsidRPr="00E26E43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120C2CAE" w14:textId="77777777" w:rsidR="0040305B" w:rsidRPr="00E26E43" w:rsidRDefault="0040305B" w:rsidP="0028368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781AB712" w14:textId="77777777" w:rsidR="0040305B" w:rsidRPr="00E26E43" w:rsidRDefault="0040305B" w:rsidP="0028368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E26E43">
        <w:rPr>
          <w:rFonts w:cs="Calibri"/>
          <w:sz w:val="20"/>
          <w:szCs w:val="20"/>
        </w:rPr>
        <w:t>Ja niżej podpisany/a ..............................................................................................</w:t>
      </w:r>
      <w:r w:rsidR="00283686" w:rsidRPr="00E26E43">
        <w:rPr>
          <w:rFonts w:cs="Calibri"/>
          <w:sz w:val="20"/>
          <w:szCs w:val="20"/>
        </w:rPr>
        <w:t>................</w:t>
      </w:r>
    </w:p>
    <w:p w14:paraId="33EE1FA8" w14:textId="77777777" w:rsidR="0040305B" w:rsidRPr="00E26E43" w:rsidRDefault="00283686" w:rsidP="0028368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E26E43">
        <w:rPr>
          <w:rFonts w:cs="Calibri"/>
          <w:sz w:val="20"/>
          <w:szCs w:val="20"/>
        </w:rPr>
        <w:t xml:space="preserve">                                                                                         </w:t>
      </w:r>
      <w:r w:rsidR="0040305B" w:rsidRPr="00E26E43">
        <w:rPr>
          <w:rFonts w:cs="Calibri"/>
          <w:sz w:val="20"/>
          <w:szCs w:val="20"/>
        </w:rPr>
        <w:t>(imię i nazwisko)</w:t>
      </w:r>
    </w:p>
    <w:p w14:paraId="51413C15" w14:textId="77777777" w:rsidR="0040305B" w:rsidRPr="00E26E43" w:rsidRDefault="0040305B" w:rsidP="0028368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4EAAD97B" w14:textId="77777777" w:rsidR="0040305B" w:rsidRPr="00E26E43" w:rsidRDefault="0040305B" w:rsidP="0028368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E26E43">
        <w:rPr>
          <w:rFonts w:cs="Calibri"/>
          <w:sz w:val="20"/>
          <w:szCs w:val="20"/>
        </w:rPr>
        <w:t>Zamieszkały/a ..............................................................................................</w:t>
      </w:r>
      <w:r w:rsidR="00283686" w:rsidRPr="00E26E43">
        <w:rPr>
          <w:rFonts w:cs="Calibri"/>
          <w:sz w:val="20"/>
          <w:szCs w:val="20"/>
        </w:rPr>
        <w:t>..........................</w:t>
      </w:r>
    </w:p>
    <w:p w14:paraId="0B661416" w14:textId="77777777" w:rsidR="0040305B" w:rsidRPr="00E26E43" w:rsidRDefault="00283686" w:rsidP="0028368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E26E43">
        <w:rPr>
          <w:rFonts w:cs="Calibri"/>
          <w:sz w:val="20"/>
          <w:szCs w:val="20"/>
        </w:rPr>
        <w:t xml:space="preserve">                                                                                       (</w:t>
      </w:r>
      <w:r w:rsidR="0040305B" w:rsidRPr="00E26E43">
        <w:rPr>
          <w:rFonts w:cs="Calibri"/>
          <w:sz w:val="20"/>
          <w:szCs w:val="20"/>
        </w:rPr>
        <w:t>adres zamieszkania)</w:t>
      </w:r>
    </w:p>
    <w:p w14:paraId="661D3FA5" w14:textId="77777777" w:rsidR="0040305B" w:rsidRPr="00E26E43" w:rsidRDefault="0040305B" w:rsidP="0028368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4529529A" w14:textId="728A4444" w:rsidR="0040305B" w:rsidRPr="00E26E43" w:rsidRDefault="00E26E43" w:rsidP="0028368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PESEL……………………………………………</w:t>
      </w:r>
    </w:p>
    <w:p w14:paraId="5D52C3D9" w14:textId="77777777" w:rsidR="0040305B" w:rsidRPr="00E26E43" w:rsidRDefault="0040305B" w:rsidP="0028368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4B3036DF" w14:textId="77777777" w:rsidR="0040305B" w:rsidRPr="00E26E43" w:rsidRDefault="0040305B" w:rsidP="00F432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26E43">
        <w:rPr>
          <w:rFonts w:cs="Calibri"/>
          <w:sz w:val="20"/>
          <w:szCs w:val="20"/>
        </w:rPr>
        <w:t>świadomy/a odpowiedzialności karnej wynikającej z art. 233 § 1 kodeksu karnego</w:t>
      </w:r>
      <w:r w:rsidR="00283686" w:rsidRPr="00E26E43">
        <w:rPr>
          <w:rFonts w:cs="Calibri"/>
          <w:sz w:val="20"/>
          <w:szCs w:val="20"/>
        </w:rPr>
        <w:t xml:space="preserve"> </w:t>
      </w:r>
      <w:r w:rsidRPr="00E26E43">
        <w:rPr>
          <w:rFonts w:cs="Calibri"/>
          <w:sz w:val="20"/>
          <w:szCs w:val="20"/>
        </w:rPr>
        <w:t>przewidującego karę pozbawienia wolności do lat 3 za składanie fałszywych zeznań</w:t>
      </w:r>
    </w:p>
    <w:p w14:paraId="13B5D717" w14:textId="77777777" w:rsidR="0040305B" w:rsidRPr="00E26E43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42094B2C" w14:textId="77777777" w:rsidR="0040305B" w:rsidRPr="00E26E43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E26E43">
        <w:rPr>
          <w:rFonts w:cs="Calibri"/>
          <w:b/>
          <w:sz w:val="20"/>
          <w:szCs w:val="20"/>
        </w:rPr>
        <w:t>o ś w i a d c z a m</w:t>
      </w:r>
    </w:p>
    <w:p w14:paraId="7995AB33" w14:textId="77777777" w:rsidR="0040305B" w:rsidRPr="00E26E43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7DD5CA05" w14:textId="77777777" w:rsidR="0040305B" w:rsidRPr="00E26E43" w:rsidRDefault="0040305B" w:rsidP="00F432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26E43">
        <w:rPr>
          <w:rFonts w:cs="Calibri"/>
          <w:sz w:val="20"/>
          <w:szCs w:val="20"/>
        </w:rPr>
        <w:t xml:space="preserve">- iż nie byłem/byłam karany/karana za przestępstwo przeciwko działalności instytucji państwowych oraz samorządu terytorialnego, za przestępstwo przeciwko wymiarowi sprawiedliwości, za przestępstwo przeciwko wiarygodności </w:t>
      </w:r>
      <w:r w:rsidR="00283686" w:rsidRPr="00E26E43">
        <w:rPr>
          <w:rFonts w:cs="Calibri"/>
          <w:sz w:val="20"/>
          <w:szCs w:val="20"/>
        </w:rPr>
        <w:t>d</w:t>
      </w:r>
      <w:r w:rsidRPr="00E26E43">
        <w:rPr>
          <w:rFonts w:cs="Calibri"/>
          <w:sz w:val="20"/>
          <w:szCs w:val="20"/>
        </w:rPr>
        <w:t>okumentów, za przestępstwo przeciwko mieniu, za przestępstwo przeciwko obrotowi gospodarczemu, za przestępstwo przeciwko obrotowi pieniędzmi i papierami wartościowymi lub za przestępstwo skarbowe,</w:t>
      </w:r>
    </w:p>
    <w:p w14:paraId="0DB423D2" w14:textId="77777777" w:rsidR="00283686" w:rsidRPr="00E26E43" w:rsidRDefault="00283686" w:rsidP="0028368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52CEE875" w14:textId="77777777" w:rsidR="0040305B" w:rsidRPr="00E26E43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6B8C10B" w14:textId="77777777" w:rsidR="0040305B" w:rsidRPr="00E26E43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58D2BC74" w14:textId="77777777" w:rsidR="00283686" w:rsidRPr="00E26E43" w:rsidRDefault="00283686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279498D7" w14:textId="77777777" w:rsidR="00283686" w:rsidRPr="00E26E43" w:rsidRDefault="00283686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0AB83CC3" w14:textId="77777777" w:rsidR="00283686" w:rsidRPr="00E26E43" w:rsidRDefault="00283686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58FFB159" w14:textId="77777777" w:rsidR="0040305B" w:rsidRPr="00E26E43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0305B" w:rsidRPr="00E26E43" w14:paraId="5F34FA53" w14:textId="77777777" w:rsidTr="003F45B8">
        <w:tc>
          <w:tcPr>
            <w:tcW w:w="4606" w:type="dxa"/>
            <w:shd w:val="clear" w:color="auto" w:fill="auto"/>
          </w:tcPr>
          <w:p w14:paraId="6443791F" w14:textId="77777777" w:rsidR="0040305B" w:rsidRPr="00E26E43" w:rsidRDefault="0040305B" w:rsidP="003F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26E43">
              <w:rPr>
                <w:rFonts w:cs="Calibri"/>
                <w:sz w:val="20"/>
                <w:szCs w:val="20"/>
              </w:rPr>
              <w:t>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B8A99A5" w14:textId="77777777" w:rsidR="0040305B" w:rsidRPr="00E26E43" w:rsidRDefault="0040305B" w:rsidP="003F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26E43">
              <w:rPr>
                <w:rFonts w:cs="Calibri"/>
                <w:sz w:val="20"/>
                <w:szCs w:val="20"/>
              </w:rPr>
              <w:t>…………………………</w:t>
            </w:r>
          </w:p>
        </w:tc>
      </w:tr>
      <w:tr w:rsidR="0040305B" w:rsidRPr="00E26E43" w14:paraId="3A1909CB" w14:textId="77777777" w:rsidTr="003F45B8">
        <w:tc>
          <w:tcPr>
            <w:tcW w:w="4606" w:type="dxa"/>
            <w:shd w:val="clear" w:color="auto" w:fill="auto"/>
          </w:tcPr>
          <w:p w14:paraId="0E742283" w14:textId="77777777" w:rsidR="0040305B" w:rsidRPr="00E26E43" w:rsidRDefault="0040305B" w:rsidP="003F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26E43">
              <w:rPr>
                <w:rFonts w:cs="Calibri"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185CC5B2" w14:textId="77777777" w:rsidR="0040305B" w:rsidRPr="00E26E43" w:rsidRDefault="0040305B" w:rsidP="003F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26E43">
              <w:rPr>
                <w:rFonts w:cs="Calibri"/>
                <w:sz w:val="20"/>
                <w:szCs w:val="20"/>
              </w:rPr>
              <w:t>(własnoręczny podpis)</w:t>
            </w:r>
          </w:p>
        </w:tc>
      </w:tr>
    </w:tbl>
    <w:p w14:paraId="6D997933" w14:textId="77777777" w:rsidR="0040305B" w:rsidRPr="00E26E43" w:rsidRDefault="0040305B" w:rsidP="0040305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sectPr w:rsidR="0040305B" w:rsidRPr="00E26E43" w:rsidSect="00185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39C9C" w14:textId="77777777" w:rsidR="00E06121" w:rsidRDefault="00E06121" w:rsidP="00A470E2">
      <w:pPr>
        <w:spacing w:after="0" w:line="240" w:lineRule="auto"/>
      </w:pPr>
      <w:r>
        <w:separator/>
      </w:r>
    </w:p>
  </w:endnote>
  <w:endnote w:type="continuationSeparator" w:id="0">
    <w:p w14:paraId="7C35FE19" w14:textId="77777777" w:rsidR="00E06121" w:rsidRDefault="00E06121" w:rsidP="00A4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E8A25" w14:textId="77777777" w:rsidR="008D2B7D" w:rsidRDefault="008D2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94E5" w14:textId="45F8D796" w:rsidR="00E633FF" w:rsidRDefault="00F924AD">
    <w:pPr>
      <w:pStyle w:val="Stopka"/>
    </w:pPr>
    <w:r w:rsidRPr="00F924AD">
      <w:t>v.3</w:t>
    </w:r>
    <w:r w:rsidR="00E633FF">
      <w:rPr>
        <w:noProof/>
        <w:color w:val="000000"/>
      </w:rPr>
      <w:drawing>
        <wp:inline distT="0" distB="0" distL="0" distR="0" wp14:anchorId="3CE89D8C" wp14:editId="42F0C56C">
          <wp:extent cx="1151020" cy="529528"/>
          <wp:effectExtent l="0" t="0" r="5080" b="4445"/>
          <wp:docPr id="4" name="image2.png" descr="A logo with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logo with a black background&#10;&#10;Description automatically generated"/>
                  <pic:cNvPicPr preferRelativeResize="0"/>
                </pic:nvPicPr>
                <pic:blipFill>
                  <a:blip r:embed="rId1"/>
                  <a:srcRect t="27017" b="26977"/>
                  <a:stretch>
                    <a:fillRect/>
                  </a:stretch>
                </pic:blipFill>
                <pic:spPr>
                  <a:xfrm>
                    <a:off x="0" y="0"/>
                    <a:ext cx="1166737" cy="5367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CF927" w14:textId="77777777" w:rsidR="008D2B7D" w:rsidRDefault="008D2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881B3" w14:textId="77777777" w:rsidR="00E06121" w:rsidRDefault="00E06121" w:rsidP="00A470E2">
      <w:pPr>
        <w:spacing w:after="0" w:line="240" w:lineRule="auto"/>
      </w:pPr>
      <w:r>
        <w:separator/>
      </w:r>
    </w:p>
  </w:footnote>
  <w:footnote w:type="continuationSeparator" w:id="0">
    <w:p w14:paraId="12362C75" w14:textId="77777777" w:rsidR="00E06121" w:rsidRDefault="00E06121" w:rsidP="00A4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628C" w14:textId="77777777" w:rsidR="008D2B7D" w:rsidRDefault="008D2B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D9C7" w14:textId="77777777" w:rsidR="0035486A" w:rsidRDefault="0035486A" w:rsidP="0035486A">
    <w:pPr>
      <w:pStyle w:val="Nagwek"/>
      <w:spacing w:after="0"/>
      <w:rPr>
        <w:rFonts w:cs="Calibri"/>
        <w:i/>
        <w:iCs/>
        <w:sz w:val="18"/>
        <w:szCs w:val="18"/>
      </w:rPr>
    </w:pPr>
    <w:r w:rsidRPr="00A470E2">
      <w:rPr>
        <w:rFonts w:cs="Calibri"/>
        <w:i/>
        <w:iCs/>
        <w:sz w:val="18"/>
        <w:szCs w:val="18"/>
      </w:rPr>
      <w:t xml:space="preserve">Załącznik nr </w:t>
    </w:r>
    <w:r>
      <w:rPr>
        <w:rFonts w:cs="Calibri"/>
        <w:i/>
        <w:iCs/>
        <w:sz w:val="18"/>
        <w:szCs w:val="18"/>
      </w:rPr>
      <w:t>5</w:t>
    </w:r>
    <w:r w:rsidRPr="00A470E2">
      <w:rPr>
        <w:rFonts w:cs="Calibri"/>
        <w:i/>
        <w:iCs/>
        <w:sz w:val="18"/>
        <w:szCs w:val="18"/>
      </w:rPr>
      <w:t xml:space="preserve"> do Regulaminu świadczenia Usług w ramach WaMa Innovation Hub  </w:t>
    </w:r>
  </w:p>
  <w:p w14:paraId="176B77CE" w14:textId="77777777" w:rsidR="0035486A" w:rsidRPr="00A470E2" w:rsidRDefault="0035486A" w:rsidP="0035486A">
    <w:pPr>
      <w:pStyle w:val="Nagwek"/>
      <w:rPr>
        <w:rFonts w:cs="Calibri"/>
        <w:i/>
        <w:iCs/>
        <w:sz w:val="18"/>
        <w:szCs w:val="18"/>
      </w:rPr>
    </w:pPr>
    <w:r w:rsidRPr="00A470E2">
      <w:rPr>
        <w:rFonts w:cs="Calibri"/>
        <w:i/>
        <w:iCs/>
        <w:sz w:val="18"/>
        <w:szCs w:val="18"/>
      </w:rPr>
      <w:t xml:space="preserve">OŚWIADCZENIE </w:t>
    </w:r>
    <w:r>
      <w:rPr>
        <w:rFonts w:cs="Calibri"/>
        <w:i/>
        <w:iCs/>
        <w:sz w:val="18"/>
        <w:szCs w:val="18"/>
      </w:rPr>
      <w:t>O NIEKARALNOŚCI</w:t>
    </w:r>
  </w:p>
  <w:p w14:paraId="0912C6DA" w14:textId="1E0DB07A" w:rsidR="00E633FF" w:rsidRDefault="008D2B7D" w:rsidP="00E633FF">
    <w:pPr>
      <w:pStyle w:val="Nagwek"/>
      <w:spacing w:after="0"/>
      <w:rPr>
        <w:rFonts w:cs="Calibri"/>
        <w:i/>
        <w:iCs/>
        <w:sz w:val="18"/>
        <w:szCs w:val="18"/>
      </w:rPr>
    </w:pPr>
    <w:r w:rsidRPr="008D2B7D">
      <w:rPr>
        <w:noProof/>
      </w:rPr>
      <w:drawing>
        <wp:inline distT="0" distB="0" distL="0" distR="0" wp14:anchorId="6D4EE2B6" wp14:editId="20C89A40">
          <wp:extent cx="5760720" cy="1341120"/>
          <wp:effectExtent l="0" t="0" r="0" b="0"/>
          <wp:docPr id="11504837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8F3CD" w14:textId="77777777" w:rsidR="0035486A" w:rsidRDefault="0035486A" w:rsidP="00E633FF">
    <w:pPr>
      <w:pStyle w:val="Nagwek"/>
      <w:spacing w:after="0"/>
      <w:rPr>
        <w:rFonts w:cs="Calibri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16CB" w14:textId="77777777" w:rsidR="008D2B7D" w:rsidRDefault="008D2B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5B"/>
    <w:rsid w:val="00131F92"/>
    <w:rsid w:val="00185876"/>
    <w:rsid w:val="001B52CD"/>
    <w:rsid w:val="00215D6D"/>
    <w:rsid w:val="00283686"/>
    <w:rsid w:val="0035486A"/>
    <w:rsid w:val="003F45B8"/>
    <w:rsid w:val="0040305B"/>
    <w:rsid w:val="00574DF0"/>
    <w:rsid w:val="005F16FB"/>
    <w:rsid w:val="006A1AAE"/>
    <w:rsid w:val="007B5A0C"/>
    <w:rsid w:val="0083499E"/>
    <w:rsid w:val="008B109F"/>
    <w:rsid w:val="008D2B7D"/>
    <w:rsid w:val="008F296B"/>
    <w:rsid w:val="009A236A"/>
    <w:rsid w:val="00A470E2"/>
    <w:rsid w:val="00AB74F1"/>
    <w:rsid w:val="00B641F3"/>
    <w:rsid w:val="00DE27E2"/>
    <w:rsid w:val="00E06121"/>
    <w:rsid w:val="00E26E43"/>
    <w:rsid w:val="00E633FF"/>
    <w:rsid w:val="00F232D7"/>
    <w:rsid w:val="00F432C3"/>
    <w:rsid w:val="00F924AD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509F"/>
  <w15:chartTrackingRefBased/>
  <w15:docId w15:val="{349466EB-0AE5-C246-8C6E-7B101BE7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A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3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70E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A470E2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A470E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A470E2"/>
    <w:rPr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imgw</dc:creator>
  <cp:keywords/>
  <cp:lastModifiedBy>Amelia Szukowska</cp:lastModifiedBy>
  <cp:revision>7</cp:revision>
  <dcterms:created xsi:type="dcterms:W3CDTF">2024-01-02T15:20:00Z</dcterms:created>
  <dcterms:modified xsi:type="dcterms:W3CDTF">2025-01-31T22:00:00Z</dcterms:modified>
</cp:coreProperties>
</file>