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E49D" w14:textId="67B7A3C8" w:rsidR="00EB3E29" w:rsidRDefault="009B3729" w:rsidP="00EB3E29">
      <w:pPr>
        <w:spacing w:line="240" w:lineRule="auto"/>
        <w:ind w:left="360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LISTA </w:t>
      </w:r>
      <w:r w:rsidRPr="009B372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PARTNERÓW KONSORCJUM</w:t>
      </w:r>
    </w:p>
    <w:p w14:paraId="0EDDE6B1" w14:textId="77777777" w:rsidR="00950094" w:rsidRPr="00EB3E29" w:rsidRDefault="00950094" w:rsidP="00EB3E29">
      <w:pPr>
        <w:spacing w:line="240" w:lineRule="auto"/>
        <w:ind w:left="360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870A0ED" w14:textId="44D856CC" w:rsidR="009B3729" w:rsidRPr="00511229" w:rsidRDefault="009B3729" w:rsidP="009B3729">
      <w:pPr>
        <w:pStyle w:val="Akapitzlist"/>
        <w:numPr>
          <w:ilvl w:val="1"/>
          <w:numId w:val="3"/>
        </w:numPr>
        <w:spacing w:after="240" w:line="240" w:lineRule="auto"/>
        <w:ind w:left="1418" w:hanging="567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511229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Fundacja Koalicji na rzecz Polskich Innowacji</w:t>
      </w:r>
      <w:r w:rsidRPr="0051122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950094" w:rsidRPr="00950094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(Lider </w:t>
      </w:r>
      <w:r w:rsidR="00950094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K</w:t>
      </w:r>
      <w:r w:rsidR="00950094" w:rsidRPr="00950094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onsorcjum)</w:t>
      </w:r>
      <w:r w:rsidR="0095009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51122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 siedzibą w Warszawie, adres: </w:t>
      </w:r>
      <w:r w:rsidR="000455A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Al. Armii Ludowej 26 lok. B7, 00-609 </w:t>
      </w:r>
      <w:r w:rsidRPr="0051122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Warszawa, adres e-mail: </w:t>
      </w:r>
      <w:r w:rsidR="00BF1CF1" w:rsidRPr="00BF1CF1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wamaedih@koalicjadlainnowacji.pl</w:t>
      </w:r>
    </w:p>
    <w:p w14:paraId="334D00B3" w14:textId="5676F113" w:rsidR="009B3729" w:rsidRPr="007C1B2C" w:rsidRDefault="009B3729" w:rsidP="000455A8">
      <w:pPr>
        <w:spacing w:before="240" w:after="240" w:line="240" w:lineRule="auto"/>
        <w:ind w:left="1414" w:hanging="5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2)</w:t>
      </w:r>
      <w:r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7bulls.com Sp. z o.o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z siedzibą w Warszawie, adres: </w:t>
      </w:r>
      <w:r w:rsidRPr="003831C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al. Armii Ludowej 26, 00-609 Warszawa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adres e-mail: </w:t>
      </w:r>
      <w:r w:rsidRPr="0050148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kwaw@7bulls.com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7C52754B" w14:textId="43849D50" w:rsidR="009B3729" w:rsidRPr="007C1B2C" w:rsidRDefault="0058444A" w:rsidP="000455A8">
      <w:pPr>
        <w:spacing w:before="240" w:after="240" w:line="240" w:lineRule="auto"/>
        <w:ind w:left="1414" w:hanging="5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  <w:r w:rsidR="009B3729"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="009B3729"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proofErr w:type="spellStart"/>
      <w:r w:rsidR="009B3729"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Ecorys</w:t>
      </w:r>
      <w:proofErr w:type="spellEnd"/>
      <w:r w:rsidR="009B3729"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Polska Sp. z o.o.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siedzibą w Warszawie, adres: ul. Solec 38/105, 00-394 Warszawa, adres e-mail: </w:t>
      </w:r>
      <w:r w:rsidR="009B372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aleksandra.jasinska</w:t>
      </w:r>
      <w:r w:rsidR="009B3729" w:rsidRPr="0050148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@ecorys.pl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026AA9B3" w14:textId="31660E11" w:rsidR="009B3729" w:rsidRPr="007C1B2C" w:rsidRDefault="0058444A" w:rsidP="000455A8">
      <w:pPr>
        <w:spacing w:before="240" w:after="240" w:line="240" w:lineRule="auto"/>
        <w:ind w:left="1414" w:hanging="5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4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  <w:r w:rsidR="009B3729"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="009B3729"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proofErr w:type="spellStart"/>
      <w:r w:rsidR="009B3729"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Emplocity</w:t>
      </w:r>
      <w:proofErr w:type="spellEnd"/>
      <w:r w:rsidR="009B3729"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S.A.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siedzibą w Warszawie, adres: ul. Nowogrodzkiej 51/3, 00-695 Warszawa, adres e-mail: </w:t>
      </w:r>
      <w:r w:rsidR="009B3729" w:rsidRPr="0050148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arkadiusz@emplocity.pl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50FCD76C" w14:textId="47D10A35" w:rsidR="009B3729" w:rsidRPr="007C1B2C" w:rsidRDefault="0058444A" w:rsidP="000455A8">
      <w:pPr>
        <w:spacing w:before="240" w:after="240" w:line="240" w:lineRule="auto"/>
        <w:ind w:left="1414" w:hanging="5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5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  <w:r w:rsidR="009B3729"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="009B3729"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="009B3729"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EDTECHHUB Akcelerator Sp. z o.o.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siedzibą w Olsztynie, adres: </w:t>
      </w:r>
      <w:r w:rsidR="009B3729" w:rsidRPr="003831C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ul. Marka Kotańskiego 1, 10-166  Olsztyn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adres e</w:t>
      </w:r>
      <w:r w:rsidR="0095009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mail: </w:t>
      </w:r>
      <w:r w:rsidR="009B3729" w:rsidRPr="0050148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ireneusz.tomczak@edtechhub.eu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0EE12833" w14:textId="37AD0796" w:rsidR="009B3729" w:rsidRPr="007C1B2C" w:rsidRDefault="0058444A" w:rsidP="000455A8">
      <w:pPr>
        <w:spacing w:before="240" w:after="240" w:line="240" w:lineRule="auto"/>
        <w:ind w:left="1414" w:hanging="5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6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  <w:r w:rsidR="009B3729"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="009B3729"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="009B3729"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Fundacja Przedsiębiorczości Technologicznej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siedzibą w Warszawie</w:t>
      </w:r>
      <w:r w:rsidR="006D70D9" w:rsidRPr="006D70D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adres: Al. Armii Ludowej 26 lok. B7, 00-609 Warszawa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adres </w:t>
      </w:r>
      <w:r w:rsidR="0095009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e-mail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: </w:t>
      </w:r>
      <w:r w:rsidR="009B3729" w:rsidRPr="0050148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m.jablonska@fpt.org.pl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6ECFEE76" w14:textId="62CE78A9" w:rsidR="009B3729" w:rsidRPr="007C1B2C" w:rsidRDefault="0058444A" w:rsidP="000455A8">
      <w:pPr>
        <w:spacing w:before="240" w:after="240" w:line="240" w:lineRule="auto"/>
        <w:ind w:left="1414" w:hanging="5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7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  <w:r w:rsidR="009B3729"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="009B3729"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="008F7A26" w:rsidRPr="008F7A2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Fundacja Global </w:t>
      </w:r>
      <w:proofErr w:type="spellStart"/>
      <w:r w:rsidR="008F7A26" w:rsidRPr="008F7A2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Artificial</w:t>
      </w:r>
      <w:proofErr w:type="spellEnd"/>
      <w:r w:rsidR="008F7A26" w:rsidRPr="008F7A2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="008F7A26" w:rsidRPr="008F7A2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Intelligence</w:t>
      </w:r>
      <w:proofErr w:type="spellEnd"/>
      <w:r w:rsidR="008F7A26" w:rsidRPr="008F7A2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Alliance 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 siedzibą w Warszawie, adres: ul. Karolinki 18, 02-635 Warszawa, adres </w:t>
      </w:r>
      <w:r w:rsidR="0095009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e-mail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: </w:t>
      </w:r>
      <w:proofErr w:type="spellStart"/>
      <w:r w:rsidR="009B3729" w:rsidRPr="0050148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damianciachorowski@globalai.life</w:t>
      </w:r>
      <w:proofErr w:type="spellEnd"/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39FC1F13" w14:textId="327DC51C" w:rsidR="009B3729" w:rsidRPr="00950094" w:rsidRDefault="0058444A" w:rsidP="000455A8">
      <w:pPr>
        <w:spacing w:before="240" w:after="240" w:line="240" w:lineRule="auto"/>
        <w:ind w:left="1414" w:hanging="564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8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  <w:r w:rsidR="009B3729"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="009B3729"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="002667C2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ANSWER 24</w:t>
      </w:r>
      <w:r w:rsidR="009B3729"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Sp. z o.o.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siedzibą w Warszawie, adres: ul. Puławskiej 12/3, 02-566 Warszawa, adres </w:t>
      </w:r>
      <w:r w:rsidR="0095009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e-mail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:</w:t>
      </w:r>
      <w:r w:rsidR="0095009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950094" w:rsidRPr="0095009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damian.ciachorowski@gmail.com</w:t>
      </w:r>
      <w:r w:rsidR="0095009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1840FFA2" w14:textId="1C8E29C9" w:rsidR="009B3729" w:rsidRPr="007C1B2C" w:rsidRDefault="0058444A" w:rsidP="000455A8">
      <w:pPr>
        <w:spacing w:before="240" w:after="240" w:line="240" w:lineRule="auto"/>
        <w:ind w:left="1414" w:hanging="56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9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  <w:r w:rsidR="009B3729"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 </w:t>
      </w:r>
      <w:r w:rsidR="000455A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</w:t>
      </w:r>
      <w:proofErr w:type="spellStart"/>
      <w:r w:rsidR="009B3729"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Innteo</w:t>
      </w:r>
      <w:proofErr w:type="spellEnd"/>
      <w:r w:rsidR="009B3729"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Sp. z o.o.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siedzibą w Warszawie, adres: ul. </w:t>
      </w:r>
      <w:r w:rsidR="009B372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Banderii 4/162, 01-164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Warszawa</w:t>
      </w:r>
      <w:r w:rsidR="009B372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e-mail: </w:t>
      </w:r>
      <w:r w:rsidR="009B3729" w:rsidRPr="0050148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m.zukowski@innteo.com</w:t>
      </w:r>
      <w:r w:rsidR="009B3729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109BBAA1" w14:textId="27AC51BE" w:rsidR="009B3729" w:rsidRPr="007C1B2C" w:rsidRDefault="009B3729" w:rsidP="000455A8">
      <w:pPr>
        <w:spacing w:before="240" w:after="240" w:line="240" w:lineRule="auto"/>
        <w:ind w:left="1414" w:hanging="5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</w:t>
      </w:r>
      <w:r w:rsidR="0058444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0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  <w:r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</w:t>
      </w:r>
      <w:r w:rsidR="000455A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Narodowe Centrum Badań Jądrowych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siedzibą w Otwocku, adres: ul. </w:t>
      </w:r>
      <w:proofErr w:type="spellStart"/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Sołtana</w:t>
      </w:r>
      <w:proofErr w:type="spellEnd"/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7, 05-400 Otwock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e-mail: </w:t>
      </w:r>
      <w:r w:rsidRPr="0050148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Sylwia.Wojtowicz@ncbj.gov.pl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41535E9F" w14:textId="684D14C4" w:rsidR="009B3729" w:rsidRPr="007C1B2C" w:rsidRDefault="009B3729" w:rsidP="000455A8">
      <w:pPr>
        <w:spacing w:before="240" w:after="240" w:line="240" w:lineRule="auto"/>
        <w:ind w:left="1414" w:hanging="5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</w:t>
      </w:r>
      <w:r w:rsidR="0058444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  <w:r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 </w:t>
      </w:r>
      <w:r w:rsidR="000455A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Polskie Towarzystwo Informatyczne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siedzibą w Warszawie, adres: ul. Solec 38/103, 00-394 Warszawa, adres </w:t>
      </w:r>
      <w:r w:rsidR="0095009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e-mail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: </w:t>
      </w:r>
      <w:r w:rsidRPr="008222E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pawel.henig@vip.wp.pl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3661D314" w14:textId="78F84013" w:rsidR="009B3729" w:rsidRPr="007C1B2C" w:rsidRDefault="009B3729" w:rsidP="000455A8">
      <w:pPr>
        <w:spacing w:before="240" w:after="240" w:line="240" w:lineRule="auto"/>
        <w:ind w:left="1414" w:hanging="5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</w:t>
      </w:r>
      <w:r w:rsidR="0058444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  <w:r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 </w:t>
      </w:r>
      <w:r w:rsidR="000455A8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="000E0E6A" w:rsidRPr="000E0E6A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DIGITAL CREATIVE CLUSTER</w:t>
      </w:r>
      <w:r w:rsidR="000E0E6A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Sp. z o.o.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siedzibą w Warszawie, adres: ul. Puławskiej </w:t>
      </w:r>
      <w:r w:rsidR="000E0E6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457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02-844 Warszawa, adres </w:t>
      </w:r>
      <w:r w:rsidR="0095009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e-mail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: </w:t>
      </w:r>
      <w:r w:rsidRPr="008222E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senutotechnologies@gmail.com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1FD57D8E" w14:textId="7E231CA8" w:rsidR="009B3729" w:rsidRPr="007C1B2C" w:rsidRDefault="009B3729" w:rsidP="0058444A">
      <w:pPr>
        <w:spacing w:before="240" w:after="240" w:line="240" w:lineRule="auto"/>
        <w:ind w:left="1418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</w:t>
      </w:r>
      <w:r w:rsidR="0058444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3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  <w:r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 </w:t>
      </w:r>
      <w:r w:rsidR="0058444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</w:t>
      </w:r>
      <w:r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Uniwersytet Warszawski DELAB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siedzibą w Warszawie, adres: ul. Krakowskie </w:t>
      </w:r>
      <w:r w:rsidR="0058444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   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Przedmieście 26/28, </w:t>
      </w:r>
      <w:r w:rsidRPr="00BF4A6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00-927 Warszawa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  <w:r w:rsidRPr="00BF4A6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adres e-mail: </w:t>
      </w:r>
      <w:r w:rsidRPr="0050148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k.sledziewska@uw.edu.pl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5C3E7C30" w14:textId="3FA4C741" w:rsidR="009B3729" w:rsidRPr="007C1B2C" w:rsidRDefault="0058444A" w:rsidP="0058444A">
      <w:pPr>
        <w:spacing w:before="240" w:after="240" w:line="240" w:lineRule="auto"/>
        <w:ind w:left="1418" w:hanging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                 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1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4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  <w:r w:rsidR="009B3729"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</w:t>
      </w:r>
      <w:r w:rsidR="009B3729"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VT Cyber Sp. z o.o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z siedzibą w Warszawie, adres: </w:t>
      </w:r>
      <w:r w:rsidR="009B3729" w:rsidRPr="00BF4A62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ul. Wiertnicza 117, 02-952 Warszawa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adres </w:t>
      </w:r>
      <w:r w:rsidR="0095009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e-mail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: </w:t>
      </w:r>
      <w:r w:rsidR="009B3729" w:rsidRPr="0050148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pawel.franka@vtcyber.pl</w:t>
      </w:r>
      <w:r w:rsidR="009B3729"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64348852" w14:textId="74B66A1D" w:rsidR="009B3729" w:rsidRDefault="009B3729" w:rsidP="000455A8">
      <w:pPr>
        <w:spacing w:before="240" w:after="240" w:line="240" w:lineRule="auto"/>
        <w:ind w:left="1276" w:hanging="426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1</w:t>
      </w:r>
      <w:r w:rsidR="0058444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5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  <w:r w:rsidRPr="007C1B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  </w:t>
      </w:r>
      <w:r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Warmińsko-Mazursk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a</w:t>
      </w:r>
      <w:r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Agencj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a</w:t>
      </w:r>
      <w:r w:rsidRPr="007C1B2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Rozwoju Regionalnego S.A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7F4DB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w Olsztynie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z siedzibą w Olsztynie, adres: Placu Gen. Józefa Bema 3, 10-516 Olsztyn, adres </w:t>
      </w:r>
      <w:r w:rsidR="0095009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e-mail</w:t>
      </w:r>
      <w:r w:rsidRPr="007C1B2C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: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950094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p.kaczmarczyk@wmarr.olsztyn.pl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</w:t>
      </w:r>
    </w:p>
    <w:p w14:paraId="4EE0FD53" w14:textId="77777777" w:rsidR="00EB3E29" w:rsidRDefault="00EB3E29"/>
    <w:sectPr w:rsidR="00EB3E29" w:rsidSect="00445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83387" w14:textId="77777777" w:rsidR="000A7D34" w:rsidRDefault="000A7D34" w:rsidP="008A5126">
      <w:pPr>
        <w:spacing w:after="0" w:line="240" w:lineRule="auto"/>
      </w:pPr>
      <w:r>
        <w:separator/>
      </w:r>
    </w:p>
  </w:endnote>
  <w:endnote w:type="continuationSeparator" w:id="0">
    <w:p w14:paraId="14B501F1" w14:textId="77777777" w:rsidR="000A7D34" w:rsidRDefault="000A7D34" w:rsidP="008A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6ECE0" w14:textId="77777777" w:rsidR="006A6E8F" w:rsidRDefault="006A6E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012315"/>
      <w:docPartObj>
        <w:docPartGallery w:val="Page Numbers (Bottom of Page)"/>
        <w:docPartUnique/>
      </w:docPartObj>
    </w:sdtPr>
    <w:sdtContent>
      <w:p w14:paraId="73927B18" w14:textId="0D265B45" w:rsidR="00EB3E29" w:rsidRDefault="00EB3E29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ACFB322" wp14:editId="101340D5">
              <wp:simplePos x="0" y="0"/>
              <wp:positionH relativeFrom="margin">
                <wp:posOffset>-635</wp:posOffset>
              </wp:positionH>
              <wp:positionV relativeFrom="paragraph">
                <wp:posOffset>4445</wp:posOffset>
              </wp:positionV>
              <wp:extent cx="914400" cy="495300"/>
              <wp:effectExtent l="0" t="0" r="0" b="0"/>
              <wp:wrapNone/>
              <wp:docPr id="635321892" name="Obraz 1" descr="Obraz zawierający Czcionka, Grafika, logo, symbol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21892" name="Obraz 1" descr="Obraz zawierający Czcionka, Grafika, logo, symbol&#10;&#10;Opis wygenerowany automatyczni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495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82630F" w14:textId="1FDA80D6" w:rsidR="008A5126" w:rsidRDefault="008B5603" w:rsidP="006635DD">
    <w:pPr>
      <w:pStyle w:val="Stopka"/>
      <w:jc w:val="center"/>
    </w:pPr>
    <w:r w:rsidRPr="008B5603">
      <w:t>v.3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D68D" w14:textId="77777777" w:rsidR="006A6E8F" w:rsidRDefault="006A6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5193" w14:textId="77777777" w:rsidR="000A7D34" w:rsidRDefault="000A7D34" w:rsidP="008A5126">
      <w:pPr>
        <w:spacing w:after="0" w:line="240" w:lineRule="auto"/>
      </w:pPr>
      <w:r>
        <w:separator/>
      </w:r>
    </w:p>
  </w:footnote>
  <w:footnote w:type="continuationSeparator" w:id="0">
    <w:p w14:paraId="334BE67D" w14:textId="77777777" w:rsidR="000A7D34" w:rsidRDefault="000A7D34" w:rsidP="008A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FB41" w14:textId="77777777" w:rsidR="006A6E8F" w:rsidRDefault="006A6E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2101" w14:textId="6DC3C7DA" w:rsidR="006A6E8F" w:rsidRPr="000E2BC1" w:rsidRDefault="006A6E8F" w:rsidP="006A6E8F">
    <w:pPr>
      <w:pStyle w:val="Nagwek"/>
      <w:rPr>
        <w:rFonts w:cstheme="minorHAnsi"/>
        <w:i/>
        <w:iCs/>
        <w:sz w:val="18"/>
        <w:szCs w:val="18"/>
      </w:rPr>
    </w:pPr>
    <w:r w:rsidRPr="000E2BC1">
      <w:rPr>
        <w:rFonts w:cstheme="minorHAnsi"/>
        <w:i/>
        <w:iCs/>
        <w:sz w:val="18"/>
        <w:szCs w:val="18"/>
      </w:rPr>
      <w:t xml:space="preserve">Załącznik nr </w:t>
    </w:r>
    <w:r>
      <w:rPr>
        <w:rFonts w:cstheme="minorHAnsi"/>
        <w:i/>
        <w:iCs/>
        <w:sz w:val="18"/>
        <w:szCs w:val="18"/>
      </w:rPr>
      <w:t xml:space="preserve">8 </w:t>
    </w:r>
    <w:r w:rsidRPr="000E2BC1">
      <w:rPr>
        <w:rFonts w:cstheme="minorHAnsi"/>
        <w:i/>
        <w:iCs/>
        <w:sz w:val="18"/>
        <w:szCs w:val="18"/>
      </w:rPr>
      <w:t xml:space="preserve">do Regulaminu świadczenia Usług w ramach </w:t>
    </w:r>
    <w:proofErr w:type="spellStart"/>
    <w:r w:rsidRPr="000E2BC1">
      <w:rPr>
        <w:rFonts w:cstheme="minorHAnsi"/>
        <w:i/>
        <w:iCs/>
        <w:sz w:val="18"/>
        <w:szCs w:val="18"/>
      </w:rPr>
      <w:t>WaMa</w:t>
    </w:r>
    <w:proofErr w:type="spellEnd"/>
    <w:r w:rsidRPr="000E2BC1">
      <w:rPr>
        <w:rFonts w:cstheme="minorHAnsi"/>
        <w:i/>
        <w:iCs/>
        <w:sz w:val="18"/>
        <w:szCs w:val="18"/>
      </w:rPr>
      <w:t xml:space="preserve"> </w:t>
    </w:r>
    <w:proofErr w:type="spellStart"/>
    <w:r w:rsidRPr="000E2BC1">
      <w:rPr>
        <w:rFonts w:cstheme="minorHAnsi"/>
        <w:i/>
        <w:iCs/>
        <w:sz w:val="18"/>
        <w:szCs w:val="18"/>
      </w:rPr>
      <w:t>Innovation</w:t>
    </w:r>
    <w:proofErr w:type="spellEnd"/>
    <w:r w:rsidRPr="000E2BC1">
      <w:rPr>
        <w:rFonts w:cstheme="minorHAnsi"/>
        <w:i/>
        <w:iCs/>
        <w:sz w:val="18"/>
        <w:szCs w:val="18"/>
      </w:rPr>
      <w:t xml:space="preserve"> Hub  </w:t>
    </w:r>
  </w:p>
  <w:p w14:paraId="701C055E" w14:textId="6E50EA97" w:rsidR="006A6E8F" w:rsidRDefault="006A6E8F" w:rsidP="006A6E8F">
    <w:pPr>
      <w:pStyle w:val="Nagwek"/>
      <w:rPr>
        <w:rFonts w:ascii="Calibri" w:hAnsi="Calibri" w:cs="Calibri"/>
        <w:color w:val="A6A6A6" w:themeColor="background1" w:themeShade="A6"/>
        <w:sz w:val="18"/>
        <w:szCs w:val="18"/>
      </w:rPr>
    </w:pPr>
    <w:r>
      <w:rPr>
        <w:rFonts w:cstheme="minorHAnsi"/>
        <w:i/>
        <w:iCs/>
        <w:sz w:val="18"/>
        <w:szCs w:val="18"/>
      </w:rPr>
      <w:t>LISTA PARTNERÓW KONSORCJUM</w:t>
    </w:r>
  </w:p>
  <w:p w14:paraId="6E586709" w14:textId="70703A42" w:rsidR="008A5126" w:rsidRDefault="008A5126" w:rsidP="008A5126">
    <w:pPr>
      <w:pStyle w:val="Nagwek"/>
      <w:jc w:val="center"/>
      <w:rPr>
        <w:rFonts w:ascii="Calibri" w:hAnsi="Calibri" w:cs="Calibri"/>
        <w:color w:val="A6A6A6" w:themeColor="background1" w:themeShade="A6"/>
        <w:sz w:val="18"/>
        <w:szCs w:val="18"/>
      </w:rPr>
    </w:pPr>
  </w:p>
  <w:p w14:paraId="1FBF8E0A" w14:textId="1C77FC54" w:rsidR="008A5126" w:rsidRDefault="001068EA" w:rsidP="001068EA">
    <w:pPr>
      <w:pStyle w:val="Nagwek"/>
      <w:jc w:val="center"/>
    </w:pPr>
    <w:r w:rsidRPr="00946A94">
      <w:rPr>
        <w:noProof/>
      </w:rPr>
      <w:drawing>
        <wp:inline distT="0" distB="0" distL="0" distR="0" wp14:anchorId="4217D564" wp14:editId="276243FB">
          <wp:extent cx="5731510" cy="1334135"/>
          <wp:effectExtent l="0" t="0" r="2540" b="0"/>
          <wp:docPr id="775567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55477" w14:textId="77777777" w:rsidR="00EB3E29" w:rsidRDefault="00EB3E29" w:rsidP="001068E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6858" w14:textId="77777777" w:rsidR="006A6E8F" w:rsidRDefault="006A6E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6D0"/>
    <w:multiLevelType w:val="hybridMultilevel"/>
    <w:tmpl w:val="132E1F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E94C3A"/>
    <w:multiLevelType w:val="multilevel"/>
    <w:tmpl w:val="8A7A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644" w:hanging="56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C5717"/>
    <w:multiLevelType w:val="multilevel"/>
    <w:tmpl w:val="8EEA0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cs="Calibri" w:hint="default"/>
        <w:sz w:val="2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8826409">
    <w:abstractNumId w:val="0"/>
  </w:num>
  <w:num w:numId="2" w16cid:durableId="66810749">
    <w:abstractNumId w:val="2"/>
  </w:num>
  <w:num w:numId="3" w16cid:durableId="1104575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26"/>
    <w:rsid w:val="00024657"/>
    <w:rsid w:val="000455A8"/>
    <w:rsid w:val="00092E9F"/>
    <w:rsid w:val="00093D39"/>
    <w:rsid w:val="000A7D34"/>
    <w:rsid w:val="000E0E6A"/>
    <w:rsid w:val="001068EA"/>
    <w:rsid w:val="002667C2"/>
    <w:rsid w:val="002B7180"/>
    <w:rsid w:val="002B739D"/>
    <w:rsid w:val="003D33DC"/>
    <w:rsid w:val="0044579B"/>
    <w:rsid w:val="0054170A"/>
    <w:rsid w:val="00556D9B"/>
    <w:rsid w:val="0058444A"/>
    <w:rsid w:val="005F7ACB"/>
    <w:rsid w:val="00604458"/>
    <w:rsid w:val="00642CDF"/>
    <w:rsid w:val="006635DD"/>
    <w:rsid w:val="006A6E8F"/>
    <w:rsid w:val="006B0BA9"/>
    <w:rsid w:val="006D70D9"/>
    <w:rsid w:val="00800D82"/>
    <w:rsid w:val="008A5126"/>
    <w:rsid w:val="008B5603"/>
    <w:rsid w:val="008F6D0C"/>
    <w:rsid w:val="008F7A26"/>
    <w:rsid w:val="00950094"/>
    <w:rsid w:val="009B3729"/>
    <w:rsid w:val="009D154F"/>
    <w:rsid w:val="00A40963"/>
    <w:rsid w:val="00A737C7"/>
    <w:rsid w:val="00AE7C27"/>
    <w:rsid w:val="00B83D90"/>
    <w:rsid w:val="00BF1CF1"/>
    <w:rsid w:val="00BF780E"/>
    <w:rsid w:val="00D6557C"/>
    <w:rsid w:val="00EB3E29"/>
    <w:rsid w:val="00ED3CB3"/>
    <w:rsid w:val="00F13BDD"/>
    <w:rsid w:val="00F231CF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E8FA3"/>
  <w15:chartTrackingRefBased/>
  <w15:docId w15:val="{1C8E2C44-74A9-4A3A-9877-E2D335AB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29"/>
  </w:style>
  <w:style w:type="paragraph" w:styleId="Nagwek1">
    <w:name w:val="heading 1"/>
    <w:basedOn w:val="Normalny"/>
    <w:next w:val="Normalny"/>
    <w:link w:val="Nagwek1Znak"/>
    <w:uiPriority w:val="9"/>
    <w:qFormat/>
    <w:rsid w:val="008A5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1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1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1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1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1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1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5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5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51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51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51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1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12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A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126"/>
  </w:style>
  <w:style w:type="paragraph" w:styleId="Stopka">
    <w:name w:val="footer"/>
    <w:basedOn w:val="Normalny"/>
    <w:link w:val="StopkaZnak"/>
    <w:uiPriority w:val="99"/>
    <w:unhideWhenUsed/>
    <w:rsid w:val="008A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126"/>
  </w:style>
  <w:style w:type="character" w:styleId="Hipercze">
    <w:name w:val="Hyperlink"/>
    <w:basedOn w:val="Domylnaczcionkaakapitu"/>
    <w:uiPriority w:val="99"/>
    <w:unhideWhenUsed/>
    <w:rsid w:val="009B372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72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D7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Karnkowska</dc:creator>
  <cp:keywords/>
  <dc:description/>
  <cp:lastModifiedBy>Amelia Szukowska</cp:lastModifiedBy>
  <cp:revision>11</cp:revision>
  <cp:lastPrinted>2024-01-24T11:28:00Z</cp:lastPrinted>
  <dcterms:created xsi:type="dcterms:W3CDTF">2024-01-24T12:26:00Z</dcterms:created>
  <dcterms:modified xsi:type="dcterms:W3CDTF">2025-02-10T05:36:00Z</dcterms:modified>
</cp:coreProperties>
</file>